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4BD0" w14:textId="40337B40" w:rsidR="0012283C" w:rsidRPr="00302BC1" w:rsidRDefault="002C2DFB" w:rsidP="002C2DF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val="es-ES" w:eastAsia="es-CO"/>
        </w:rPr>
      </w:pPr>
      <w:r w:rsidRPr="00302BC1">
        <w:rPr>
          <w:rFonts w:ascii="Arial" w:eastAsia="Calibri" w:hAnsi="Arial" w:cs="Arial"/>
          <w:b/>
          <w:bCs/>
          <w:sz w:val="22"/>
          <w:szCs w:val="22"/>
          <w:u w:val="single"/>
          <w:lang w:val="es-ES" w:eastAsia="es-CO"/>
        </w:rPr>
        <w:t>FORMATO</w:t>
      </w:r>
      <w:r w:rsidR="0012283C" w:rsidRPr="00302BC1">
        <w:rPr>
          <w:rFonts w:ascii="Arial" w:eastAsia="Calibri" w:hAnsi="Arial" w:cs="Arial"/>
          <w:b/>
          <w:bCs/>
          <w:sz w:val="22"/>
          <w:szCs w:val="22"/>
          <w:u w:val="single"/>
          <w:lang w:val="es-ES" w:eastAsia="es-CO"/>
        </w:rPr>
        <w:t xml:space="preserve"> 3</w:t>
      </w:r>
    </w:p>
    <w:p w14:paraId="67A03A82" w14:textId="1118336B" w:rsidR="0012446B" w:rsidRPr="00302BC1" w:rsidRDefault="0012446B" w:rsidP="002C2DF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val="es-ES" w:eastAsia="es-CO"/>
        </w:rPr>
      </w:pPr>
      <w:r w:rsidRPr="00302BC1">
        <w:rPr>
          <w:rFonts w:ascii="Arial" w:eastAsia="Calibri" w:hAnsi="Arial" w:cs="Arial"/>
          <w:b/>
          <w:bCs/>
          <w:sz w:val="22"/>
          <w:szCs w:val="22"/>
          <w:u w:val="single"/>
          <w:lang w:val="es-ES" w:eastAsia="es-CO"/>
        </w:rPr>
        <w:t>COMPROMISO ANTICORRUPCIÓN</w:t>
      </w:r>
    </w:p>
    <w:p w14:paraId="08F172C2" w14:textId="77777777" w:rsidR="0012446B" w:rsidRPr="00987039" w:rsidRDefault="0012446B" w:rsidP="0012446B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31CC34AD" w14:textId="77777777" w:rsidR="0012446B" w:rsidRPr="00987039" w:rsidRDefault="0012446B" w:rsidP="0012446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87039">
        <w:rPr>
          <w:rFonts w:ascii="Arial" w:hAnsi="Arial" w:cs="Arial"/>
          <w:sz w:val="22"/>
          <w:szCs w:val="22"/>
          <w:lang w:val="es-ES"/>
        </w:rPr>
        <w:t>Lugar y fecha</w:t>
      </w:r>
    </w:p>
    <w:p w14:paraId="020D8D2B" w14:textId="77777777" w:rsidR="0012446B" w:rsidRPr="00987039" w:rsidRDefault="0012446B" w:rsidP="0012446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CED6690" w14:textId="77777777" w:rsidR="0012446B" w:rsidRPr="00987039" w:rsidRDefault="0012446B" w:rsidP="0012446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87039">
        <w:rPr>
          <w:rFonts w:ascii="Arial" w:hAnsi="Arial" w:cs="Arial"/>
          <w:sz w:val="22"/>
          <w:szCs w:val="22"/>
          <w:lang w:val="es-ES"/>
        </w:rPr>
        <w:t>Señores</w:t>
      </w:r>
    </w:p>
    <w:p w14:paraId="520A3D3D" w14:textId="532B9C93" w:rsidR="0012446B" w:rsidRPr="00987039" w:rsidRDefault="0012446B" w:rsidP="0012446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2446B">
        <w:rPr>
          <w:rFonts w:ascii="Arial" w:hAnsi="Arial" w:cs="Arial"/>
          <w:b/>
          <w:sz w:val="22"/>
          <w:szCs w:val="22"/>
          <w:lang w:val="es-ES"/>
        </w:rPr>
        <w:t>EMPRESA DE SERVICIOS PUBLICOS DE PAMPLONA - EMPOPAMPLONA</w:t>
      </w:r>
    </w:p>
    <w:p w14:paraId="07608E67" w14:textId="77777777" w:rsidR="0012446B" w:rsidRDefault="0012446B" w:rsidP="0012446B">
      <w:p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DDC24D3" w14:textId="4B228BF8" w:rsidR="0012446B" w:rsidRPr="00987039" w:rsidRDefault="0012446B" w:rsidP="0012446B">
      <w:pPr>
        <w:tabs>
          <w:tab w:val="left" w:pos="708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987039">
        <w:rPr>
          <w:rFonts w:ascii="Arial" w:hAnsi="Arial" w:cs="Arial"/>
          <w:b/>
          <w:sz w:val="22"/>
          <w:szCs w:val="22"/>
          <w:lang w:val="es-ES"/>
        </w:rPr>
        <w:t>PROCESO DE CONTRATACIÓN</w:t>
      </w:r>
      <w:proofErr w:type="gramStart"/>
      <w:r w:rsidRPr="00987039">
        <w:rPr>
          <w:rFonts w:ascii="Arial" w:hAnsi="Arial" w:cs="Arial"/>
          <w:b/>
          <w:sz w:val="22"/>
          <w:szCs w:val="22"/>
          <w:lang w:val="es-ES"/>
        </w:rPr>
        <w:t>:</w:t>
      </w:r>
      <w:r w:rsidRPr="00987039">
        <w:rPr>
          <w:rFonts w:ascii="Arial" w:hAnsi="Arial" w:cs="Arial"/>
          <w:sz w:val="22"/>
          <w:szCs w:val="22"/>
          <w:lang w:val="es-ES"/>
        </w:rPr>
        <w:t xml:space="preserve">  </w:t>
      </w:r>
      <w:r w:rsidRPr="00987039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</w:t>
      </w:r>
      <w:proofErr w:type="gramEnd"/>
      <w:r w:rsidRPr="00987039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número del Proceso)</w:t>
      </w:r>
    </w:p>
    <w:p w14:paraId="317DA06C" w14:textId="77777777" w:rsidR="0012446B" w:rsidRPr="00987039" w:rsidRDefault="0012446B" w:rsidP="0012446B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hAnsi="Arial" w:cs="Arial"/>
          <w:b/>
          <w:sz w:val="22"/>
          <w:szCs w:val="22"/>
          <w:lang w:val="es-ES"/>
        </w:rPr>
        <w:t>OBJETO</w:t>
      </w:r>
      <w:proofErr w:type="gramStart"/>
      <w:r w:rsidRPr="00987039">
        <w:rPr>
          <w:rFonts w:ascii="Arial" w:hAnsi="Arial" w:cs="Arial"/>
          <w:b/>
          <w:sz w:val="22"/>
          <w:szCs w:val="22"/>
          <w:lang w:val="es-ES"/>
        </w:rPr>
        <w:t>:</w:t>
      </w:r>
      <w:r w:rsidRPr="00987039">
        <w:rPr>
          <w:rFonts w:ascii="Arial" w:hAnsi="Arial" w:cs="Arial"/>
          <w:sz w:val="22"/>
          <w:szCs w:val="22"/>
          <w:lang w:val="es-ES"/>
        </w:rPr>
        <w:t xml:space="preserve">  </w:t>
      </w:r>
      <w:r w:rsidRPr="00987039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</w:t>
      </w:r>
      <w:proofErr w:type="gramEnd"/>
      <w:r w:rsidRPr="00987039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Objeto del Proceso)</w:t>
      </w:r>
      <w:r w:rsidRPr="00987039">
        <w:rPr>
          <w:rFonts w:ascii="Arial" w:hAnsi="Arial" w:cs="Arial"/>
          <w:sz w:val="22"/>
          <w:szCs w:val="22"/>
          <w:lang w:val="es-ES"/>
        </w:rPr>
        <w:t>.</w:t>
      </w:r>
    </w:p>
    <w:p w14:paraId="3B802D1F" w14:textId="77777777" w:rsidR="0012446B" w:rsidRPr="00987039" w:rsidRDefault="0012446B" w:rsidP="0012446B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3F4FC897" w14:textId="77777777" w:rsidR="0012446B" w:rsidRPr="00987039" w:rsidRDefault="0012446B" w:rsidP="0012446B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(Nombre del representante legal o de la persona natural Proponente), identificado como aparece al pie de mi firma, (obrando en mi propio nombre o en mi calidad de representante legal de) (nombre del Proponente), manifiesto que:</w:t>
      </w:r>
    </w:p>
    <w:p w14:paraId="72CF29E3" w14:textId="77777777" w:rsidR="0012446B" w:rsidRPr="00987039" w:rsidRDefault="0012446B" w:rsidP="0012446B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1086CBED" w14:textId="041A0DCF" w:rsidR="0012446B" w:rsidRPr="00987039" w:rsidRDefault="0012446B" w:rsidP="0012446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 xml:space="preserve">Apoyamos la acción del Estado colombiano y de la </w:t>
      </w:r>
      <w:r w:rsidRPr="0012446B">
        <w:rPr>
          <w:rFonts w:ascii="Arial" w:eastAsia="Calibri" w:hAnsi="Arial" w:cs="Arial"/>
          <w:sz w:val="22"/>
          <w:szCs w:val="22"/>
          <w:lang w:val="es-ES"/>
        </w:rPr>
        <w:t>EMPRESA DE SERVICIOS PUBLICOS DE PAMPLONA - EMPOPAMPLONA</w:t>
      </w:r>
      <w:r w:rsidRPr="00987039">
        <w:rPr>
          <w:rFonts w:ascii="Arial" w:eastAsia="Calibri" w:hAnsi="Arial" w:cs="Arial"/>
          <w:sz w:val="22"/>
          <w:szCs w:val="22"/>
          <w:lang w:val="es-ES"/>
        </w:rPr>
        <w:t xml:space="preserve"> para fortalecer la transparencia y la rendición de cuentas de la administración pública.</w:t>
      </w:r>
    </w:p>
    <w:p w14:paraId="1E49EA4A" w14:textId="77777777" w:rsidR="0012446B" w:rsidRPr="00987039" w:rsidRDefault="0012446B" w:rsidP="0012446B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14ADCC49" w14:textId="77777777" w:rsidR="0012446B" w:rsidRPr="00987039" w:rsidRDefault="0012446B" w:rsidP="0012446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No estamos en causal de inhabilidad alguna para celebrar el contrato objeto del Proceso de Contratación (Insertar información).</w:t>
      </w:r>
    </w:p>
    <w:p w14:paraId="6A82D739" w14:textId="77777777" w:rsidR="0012446B" w:rsidRPr="00987039" w:rsidRDefault="0012446B" w:rsidP="0012446B">
      <w:pPr>
        <w:tabs>
          <w:tab w:val="left" w:pos="1956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ab/>
      </w:r>
      <w:r w:rsidRPr="00987039">
        <w:rPr>
          <w:rFonts w:ascii="Arial" w:eastAsia="Calibri" w:hAnsi="Arial" w:cs="Arial"/>
          <w:sz w:val="22"/>
          <w:szCs w:val="22"/>
          <w:lang w:val="es-ES"/>
        </w:rPr>
        <w:tab/>
      </w:r>
    </w:p>
    <w:p w14:paraId="38878338" w14:textId="77777777" w:rsidR="0012446B" w:rsidRPr="00987039" w:rsidRDefault="0012446B" w:rsidP="0012446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41C1C932" w14:textId="77777777" w:rsidR="0012446B" w:rsidRPr="00987039" w:rsidRDefault="0012446B" w:rsidP="0012446B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42505270" w14:textId="77777777" w:rsidR="0012446B" w:rsidRPr="00987039" w:rsidRDefault="0012446B" w:rsidP="0012446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Nos comprometemos a no efectuar acuerdos, o realizar actos o conductas que tengan por objeto o efecto la colusión en el Proceso de Contratación (Insertar información).</w:t>
      </w:r>
    </w:p>
    <w:p w14:paraId="1E777346" w14:textId="77777777" w:rsidR="0012446B" w:rsidRPr="00987039" w:rsidRDefault="0012446B" w:rsidP="0012446B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678DFD13" w14:textId="77777777" w:rsidR="0012446B" w:rsidRPr="00987039" w:rsidRDefault="0012446B" w:rsidP="0012446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Nos comprometemos a revelar la información que sobre el Proceso de Contratación (Insertar información) nos soliciten los organismos de control de la República de Colombia.</w:t>
      </w:r>
    </w:p>
    <w:p w14:paraId="4D32A807" w14:textId="77777777" w:rsidR="0012446B" w:rsidRPr="00987039" w:rsidRDefault="0012446B" w:rsidP="0012446B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B65047D" w14:textId="77777777" w:rsidR="0012446B" w:rsidRPr="00987039" w:rsidRDefault="0012446B" w:rsidP="0012446B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6. 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5D69F11F" w14:textId="77777777" w:rsidR="0012446B" w:rsidRPr="00987039" w:rsidRDefault="0012446B" w:rsidP="0012446B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44541791" w14:textId="77777777" w:rsidR="0012446B" w:rsidRPr="00987039" w:rsidRDefault="0012446B" w:rsidP="0012446B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7. Conocemos las consecuencias derivadas del incumplimiento del presente compromiso anticorrupción. En constancia de lo anterior firmo este documento a los (Insertar información) días del mes de (Insertar información) de (Insertar información).</w:t>
      </w:r>
    </w:p>
    <w:p w14:paraId="6918DF54" w14:textId="77777777" w:rsidR="0012446B" w:rsidRPr="00987039" w:rsidRDefault="0012446B" w:rsidP="0012446B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7A3C888E" w14:textId="77777777" w:rsidR="0012446B" w:rsidRPr="00987039" w:rsidRDefault="0012446B" w:rsidP="0012446B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7F4FB721" w14:textId="77777777" w:rsidR="0012446B" w:rsidRPr="00987039" w:rsidRDefault="0012446B" w:rsidP="0012446B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____________________________________________</w:t>
      </w:r>
    </w:p>
    <w:p w14:paraId="30315D75" w14:textId="77777777" w:rsidR="0012446B" w:rsidRPr="00987039" w:rsidRDefault="0012446B" w:rsidP="0012446B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 xml:space="preserve">(Firma representante legal del Proponente o del Proponente persona natural) Nombre: (Insertar </w:t>
      </w:r>
      <w:proofErr w:type="gramStart"/>
      <w:r w:rsidRPr="00987039">
        <w:rPr>
          <w:rFonts w:ascii="Arial" w:eastAsia="Calibri" w:hAnsi="Arial" w:cs="Arial"/>
          <w:sz w:val="22"/>
          <w:szCs w:val="22"/>
          <w:lang w:val="es-ES"/>
        </w:rPr>
        <w:t>información)_</w:t>
      </w:r>
      <w:proofErr w:type="gramEnd"/>
      <w:r w:rsidRPr="00987039">
        <w:rPr>
          <w:rFonts w:ascii="Arial" w:eastAsia="Calibri" w:hAnsi="Arial" w:cs="Arial"/>
          <w:sz w:val="22"/>
          <w:szCs w:val="22"/>
          <w:lang w:val="es-ES"/>
        </w:rPr>
        <w:t>________________________________________</w:t>
      </w:r>
    </w:p>
    <w:p w14:paraId="70DB1DB4" w14:textId="77777777" w:rsidR="0012446B" w:rsidRPr="00987039" w:rsidRDefault="0012446B" w:rsidP="0012446B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 xml:space="preserve">Cargo: (Insertar </w:t>
      </w:r>
      <w:proofErr w:type="gramStart"/>
      <w:r w:rsidRPr="00987039">
        <w:rPr>
          <w:rFonts w:ascii="Arial" w:eastAsia="Calibri" w:hAnsi="Arial" w:cs="Arial"/>
          <w:sz w:val="22"/>
          <w:szCs w:val="22"/>
          <w:lang w:val="es-ES"/>
        </w:rPr>
        <w:t>información)_</w:t>
      </w:r>
      <w:proofErr w:type="gramEnd"/>
      <w:r w:rsidRPr="00987039">
        <w:rPr>
          <w:rFonts w:ascii="Arial" w:eastAsia="Calibri" w:hAnsi="Arial" w:cs="Arial"/>
          <w:sz w:val="22"/>
          <w:szCs w:val="22"/>
          <w:lang w:val="es-ES"/>
        </w:rPr>
        <w:t>________________________________________</w:t>
      </w:r>
    </w:p>
    <w:p w14:paraId="6DCAA5A9" w14:textId="210F782E" w:rsidR="0012446B" w:rsidRDefault="0012446B" w:rsidP="0012446B">
      <w:r w:rsidRPr="00987039">
        <w:rPr>
          <w:rFonts w:ascii="Arial" w:eastAsia="Calibri" w:hAnsi="Arial" w:cs="Arial"/>
          <w:sz w:val="22"/>
          <w:szCs w:val="22"/>
          <w:lang w:val="es-ES"/>
        </w:rPr>
        <w:t>Documento de Identidad: (Insertar información) ___________________________________</w:t>
      </w:r>
    </w:p>
    <w:sectPr w:rsidR="001244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96071"/>
    <w:multiLevelType w:val="hybridMultilevel"/>
    <w:tmpl w:val="FB5A4D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96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6B"/>
    <w:rsid w:val="0012283C"/>
    <w:rsid w:val="0012446B"/>
    <w:rsid w:val="002C2DFB"/>
    <w:rsid w:val="00302BC1"/>
    <w:rsid w:val="00617436"/>
    <w:rsid w:val="00F7507E"/>
    <w:rsid w:val="00F8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C4DF"/>
  <w15:chartTrackingRefBased/>
  <w15:docId w15:val="{09C5F084-6960-46AB-AF88-455DC8DA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6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2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4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4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4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4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46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4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4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4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4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4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44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44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446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4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446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4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velandia</dc:creator>
  <cp:keywords/>
  <dc:description/>
  <cp:lastModifiedBy>daniela velandia</cp:lastModifiedBy>
  <cp:revision>4</cp:revision>
  <dcterms:created xsi:type="dcterms:W3CDTF">2025-06-09T18:17:00Z</dcterms:created>
  <dcterms:modified xsi:type="dcterms:W3CDTF">2025-10-02T17:10:00Z</dcterms:modified>
</cp:coreProperties>
</file>